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27D1" w14:textId="77777777" w:rsidR="006B4D48" w:rsidRDefault="006B4D48" w:rsidP="006B4D48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„</w:t>
      </w:r>
      <w:proofErr w:type="spellStart"/>
      <w:r>
        <w:rPr>
          <w:rFonts w:ascii="Cambria" w:hAnsi="Cambria"/>
          <w:b/>
          <w:bCs/>
          <w:sz w:val="22"/>
          <w:szCs w:val="22"/>
        </w:rPr>
        <w:t>ManuEye</w:t>
      </w:r>
      <w:proofErr w:type="spellEnd"/>
      <w:r>
        <w:rPr>
          <w:rFonts w:ascii="Cambria" w:hAnsi="Cambria"/>
          <w:b/>
          <w:bCs/>
          <w:sz w:val="22"/>
          <w:szCs w:val="22"/>
        </w:rPr>
        <w:t>” – ulubiona atrakcja łodzian znów wraca na rynek Manufaktury</w:t>
      </w:r>
    </w:p>
    <w:p w14:paraId="53B34169" w14:textId="77777777" w:rsidR="006B4D48" w:rsidRDefault="006B4D48" w:rsidP="006B4D48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EE133BC" w14:textId="77777777" w:rsidR="006B4D48" w:rsidRDefault="006B4D48" w:rsidP="006B4D48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Jak wygląda Łódź z wysokości 30 metrów? Na to pytanie będzie można poznać odpowiedź już w najbliższą sobotę, gdyż właśnie wtedy nad rynkiem Manufaktury stanie ogromne koło młyńskie. </w:t>
      </w:r>
    </w:p>
    <w:p w14:paraId="408A7DED" w14:textId="77777777" w:rsidR="006B4D48" w:rsidRDefault="006B4D48" w:rsidP="006B4D48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  <w:sz w:val="22"/>
          <w:szCs w:val="22"/>
        </w:rPr>
      </w:pPr>
    </w:p>
    <w:p w14:paraId="1C0DC3A4" w14:textId="77777777" w:rsidR="006B4D48" w:rsidRDefault="006B4D48" w:rsidP="006B4D48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b/>
          <w:bCs/>
          <w:sz w:val="22"/>
          <w:szCs w:val="22"/>
        </w:rPr>
        <w:t>ManuEye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już na stałe wpisało się w krajobraz jesienno-zimowej Manufaktury. Diabelski Młyn stanie na rynku od strony ul. Zachodniej. Mierzy 30 metrów, a w 20 stylizowanych gondolach zmieści się łącznie 80 osób. Koło porusza się z prędkością „turystyczną” – nie ma więc powodów, by obawiać się, że jest to rozrywka zbyt ekstremalna. Z góry widoczna jest piękna panorama miasta, która robi ogromne wrażenie zarówno przy świetle dnia, jak i nocą.</w:t>
      </w:r>
    </w:p>
    <w:p w14:paraId="57173C8C" w14:textId="77777777" w:rsidR="006B4D48" w:rsidRDefault="006B4D48" w:rsidP="006B4D48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317ABC20" w14:textId="77777777" w:rsidR="006B4D48" w:rsidRDefault="006B4D48" w:rsidP="006B4D48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4E8407DE">
        <w:rPr>
          <w:rFonts w:ascii="Cambria" w:hAnsi="Cambria"/>
          <w:sz w:val="22"/>
          <w:szCs w:val="22"/>
        </w:rPr>
        <w:t xml:space="preserve">Nie ma ograniczeń wiekowych, lecz dzieci poniżej 8. Roku życia muszą korzystać z atrakcji pod opieką dorosłych. Koło młyńskie kręci się </w:t>
      </w:r>
      <w:r w:rsidRPr="00EE63F0">
        <w:rPr>
          <w:rFonts w:ascii="Cambria" w:hAnsi="Cambria"/>
          <w:sz w:val="22"/>
          <w:szCs w:val="22"/>
        </w:rPr>
        <w:t xml:space="preserve">od 12 do </w:t>
      </w:r>
      <w:r w:rsidRPr="00E64754">
        <w:rPr>
          <w:rFonts w:ascii="Cambria" w:hAnsi="Cambria"/>
          <w:sz w:val="22"/>
          <w:szCs w:val="22"/>
        </w:rPr>
        <w:t>21</w:t>
      </w:r>
      <w:r>
        <w:rPr>
          <w:rFonts w:ascii="Cambria" w:hAnsi="Cambria"/>
          <w:sz w:val="22"/>
          <w:szCs w:val="22"/>
        </w:rPr>
        <w:t xml:space="preserve"> w ciągu tygodnia, a w weekendy do 22</w:t>
      </w:r>
      <w:r w:rsidRPr="00E64754">
        <w:rPr>
          <w:rFonts w:ascii="Cambria" w:hAnsi="Cambria"/>
          <w:sz w:val="22"/>
          <w:szCs w:val="22"/>
        </w:rPr>
        <w:t>. Bilet ulgowy kosztuje 25 zł, normalny – 20 zł. W tej cenie możemy liczyć aż na trzy obroty.</w:t>
      </w:r>
    </w:p>
    <w:p w14:paraId="16F05092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D9"/>
    <w:rsid w:val="001720C3"/>
    <w:rsid w:val="004F38D9"/>
    <w:rsid w:val="00666E8F"/>
    <w:rsid w:val="006B4D48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CE43"/>
  <w15:chartTrackingRefBased/>
  <w15:docId w15:val="{2AC42A7A-3BEB-41AA-AC7B-F0EDAE8B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2023-09-21T14:45:00Z</dcterms:created>
  <dcterms:modified xsi:type="dcterms:W3CDTF">2023-09-21T14:45:00Z</dcterms:modified>
</cp:coreProperties>
</file>